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B1A7" w14:textId="1E88EE9A" w:rsidR="00FE6BEB" w:rsidRDefault="00F12B05">
      <w:r>
        <w:t xml:space="preserve">Oppnevning </w:t>
      </w:r>
      <w:proofErr w:type="spellStart"/>
      <w:r>
        <w:t>komit</w:t>
      </w:r>
      <w:r w:rsidR="008727F9">
        <w:t>è</w:t>
      </w:r>
      <w:proofErr w:type="spellEnd"/>
      <w:r>
        <w:t xml:space="preserve"> </w:t>
      </w:r>
      <w:r w:rsidR="008727F9">
        <w:t xml:space="preserve">for </w:t>
      </w:r>
      <w:r>
        <w:t>innpassingsopptaket</w:t>
      </w:r>
      <w:r w:rsidR="008727F9">
        <w:t xml:space="preserve"> til Masterprogrammet i odontologi</w:t>
      </w:r>
    </w:p>
    <w:p w14:paraId="715619B2" w14:textId="0F24BE7F" w:rsidR="00F12B05" w:rsidRDefault="00F12B05"/>
    <w:p w14:paraId="0FACD94B" w14:textId="4299E830" w:rsidR="00F12B05" w:rsidRDefault="00F12B05">
      <w:r>
        <w:t xml:space="preserve">Det odontologiske fakultet ønsker å oppnevne medlemmer i </w:t>
      </w:r>
      <w:proofErr w:type="spellStart"/>
      <w:r>
        <w:t>komit</w:t>
      </w:r>
      <w:r w:rsidR="008727F9">
        <w:t>è</w:t>
      </w:r>
      <w:r>
        <w:t>en</w:t>
      </w:r>
      <w:proofErr w:type="spellEnd"/>
      <w:r>
        <w:t xml:space="preserve"> </w:t>
      </w:r>
      <w:r w:rsidR="008727F9">
        <w:t xml:space="preserve">for </w:t>
      </w:r>
      <w:r>
        <w:t xml:space="preserve">innpassingsopptaket </w:t>
      </w:r>
      <w:r w:rsidR="001A0B02">
        <w:t>ved</w:t>
      </w:r>
      <w:r>
        <w:t xml:space="preserve"> masterprogrammet i odontologi.</w:t>
      </w:r>
      <w:r w:rsidR="00242C22">
        <w:t xml:space="preserve"> </w:t>
      </w:r>
      <w:proofErr w:type="spellStart"/>
      <w:r w:rsidR="00242C22">
        <w:t>Komit</w:t>
      </w:r>
      <w:r w:rsidR="008727F9">
        <w:t>è</w:t>
      </w:r>
      <w:r w:rsidR="00242C22">
        <w:t>en</w:t>
      </w:r>
      <w:proofErr w:type="spellEnd"/>
      <w:r w:rsidR="00242C22">
        <w:t xml:space="preserve"> skal som hovedregel ha </w:t>
      </w:r>
      <w:r w:rsidR="008727F9">
        <w:t xml:space="preserve">tre </w:t>
      </w:r>
      <w:r w:rsidR="00242C22">
        <w:t xml:space="preserve">representanter fra vitenskapelig tilsatte, </w:t>
      </w:r>
      <w:r w:rsidR="008727F9">
        <w:t xml:space="preserve">en fra </w:t>
      </w:r>
      <w:r w:rsidR="00242C22">
        <w:t>teknisk og administrativt tilsatt</w:t>
      </w:r>
      <w:r w:rsidR="008727F9">
        <w:t>e</w:t>
      </w:r>
      <w:r w:rsidR="00242C22">
        <w:t xml:space="preserve"> og </w:t>
      </w:r>
      <w:r w:rsidR="008727F9">
        <w:t xml:space="preserve">ett </w:t>
      </w:r>
      <w:r w:rsidR="00242C22">
        <w:t>student</w:t>
      </w:r>
      <w:r w:rsidR="008727F9">
        <w:t>medlem</w:t>
      </w:r>
      <w:r w:rsidR="00242C22">
        <w:t xml:space="preserve">. Fast vitenskapelig og teknisk-administrativt tilsatte oppnevnes for en periode på </w:t>
      </w:r>
      <w:r w:rsidR="008727F9">
        <w:t xml:space="preserve">4 </w:t>
      </w:r>
      <w:r w:rsidR="00242C22">
        <w:t>år. Student</w:t>
      </w:r>
      <w:r w:rsidR="008727F9">
        <w:t>-</w:t>
      </w:r>
      <w:r w:rsidR="00242C22">
        <w:t>representant</w:t>
      </w:r>
      <w:r w:rsidR="008727F9">
        <w:t>en</w:t>
      </w:r>
      <w:r w:rsidR="00242C22">
        <w:t xml:space="preserve"> </w:t>
      </w:r>
      <w:r w:rsidR="008727F9">
        <w:t xml:space="preserve">utpekes av OSU og </w:t>
      </w:r>
      <w:r w:rsidR="00242C22">
        <w:t>oppnevnes for ett år av gangen.</w:t>
      </w:r>
    </w:p>
    <w:p w14:paraId="6101A7AA" w14:textId="256D45B7" w:rsidR="00F12B05" w:rsidRDefault="00F12B05">
      <w:proofErr w:type="spellStart"/>
      <w:r>
        <w:t>Komit</w:t>
      </w:r>
      <w:r w:rsidR="008727F9">
        <w:t>è</w:t>
      </w:r>
      <w:r>
        <w:t>en</w:t>
      </w:r>
      <w:proofErr w:type="spellEnd"/>
      <w:r>
        <w:t xml:space="preserve"> består av følgende medlemmer:</w:t>
      </w:r>
    </w:p>
    <w:p w14:paraId="2B1E3976" w14:textId="1A90B861" w:rsidR="00F12B05" w:rsidRDefault="00F12B05" w:rsidP="00F12B05">
      <w:pPr>
        <w:pStyle w:val="Listeavsnitt"/>
        <w:numPr>
          <w:ilvl w:val="0"/>
          <w:numId w:val="1"/>
        </w:numPr>
      </w:pPr>
      <w:r>
        <w:t>Professor dr.med. Trond Sundby Halstensen (IOB)</w:t>
      </w:r>
    </w:p>
    <w:p w14:paraId="363EE5CA" w14:textId="1BD899B0" w:rsidR="00F12B05" w:rsidRDefault="00F12B05" w:rsidP="00F12B05">
      <w:pPr>
        <w:pStyle w:val="Listeavsnitt"/>
        <w:numPr>
          <w:ilvl w:val="0"/>
          <w:numId w:val="1"/>
        </w:numPr>
      </w:pPr>
      <w:r>
        <w:t>Professor Trude Marie Hauge (IOB)</w:t>
      </w:r>
    </w:p>
    <w:p w14:paraId="42778397" w14:textId="6C1853DF" w:rsidR="00F12B05" w:rsidRDefault="00F12B05" w:rsidP="00F12B05">
      <w:pPr>
        <w:pStyle w:val="Listeavsnitt"/>
        <w:numPr>
          <w:ilvl w:val="0"/>
          <w:numId w:val="1"/>
        </w:numPr>
      </w:pPr>
      <w:r>
        <w:t>Professor Pål Barkvoll (IKO)</w:t>
      </w:r>
    </w:p>
    <w:p w14:paraId="419F0EA9" w14:textId="5C819E97" w:rsidR="00F12B05" w:rsidRDefault="00F12B05" w:rsidP="00F12B05">
      <w:pPr>
        <w:pStyle w:val="Listeavsnitt"/>
        <w:numPr>
          <w:ilvl w:val="0"/>
          <w:numId w:val="1"/>
        </w:numPr>
      </w:pPr>
      <w:r>
        <w:t>Studentrepresentant</w:t>
      </w:r>
    </w:p>
    <w:p w14:paraId="6D5960CC" w14:textId="7C567C68" w:rsidR="00F12B05" w:rsidRDefault="00F12B05" w:rsidP="00F12B05">
      <w:pPr>
        <w:pStyle w:val="Listeavsnitt"/>
        <w:numPr>
          <w:ilvl w:val="0"/>
          <w:numId w:val="1"/>
        </w:numPr>
      </w:pPr>
      <w:r>
        <w:t>Snezana Popovic Vujovic (Studieseksjonen)</w:t>
      </w:r>
    </w:p>
    <w:p w14:paraId="3B878188" w14:textId="23F23774" w:rsidR="00242C22" w:rsidRDefault="00242C22" w:rsidP="00242C22">
      <w:proofErr w:type="spellStart"/>
      <w:r>
        <w:t>Komit</w:t>
      </w:r>
      <w:r w:rsidR="008727F9">
        <w:t>è</w:t>
      </w:r>
      <w:r>
        <w:t>en</w:t>
      </w:r>
      <w:proofErr w:type="spellEnd"/>
      <w:r>
        <w:t xml:space="preserve"> har ansvar for vurdering av søkere</w:t>
      </w:r>
      <w:r w:rsidR="008727F9">
        <w:t xml:space="preserve"> i det lokale innpassingsopptaket med hensyn til kvalifikasjon og rangering.</w:t>
      </w:r>
      <w:r>
        <w:t xml:space="preserve"> </w:t>
      </w:r>
      <w:r w:rsidR="00CE7955">
        <w:t>Innpassingso</w:t>
      </w:r>
      <w:r>
        <w:t xml:space="preserve">pptaket </w:t>
      </w:r>
      <w:r w:rsidR="008727F9">
        <w:t xml:space="preserve">foregår </w:t>
      </w:r>
      <w:r>
        <w:t>i vårsemester</w:t>
      </w:r>
      <w:r w:rsidR="008727F9">
        <w:t>et i perioden 1. mars til 30. juni</w:t>
      </w:r>
      <w:r>
        <w:t>.</w:t>
      </w:r>
      <w:r w:rsidR="008727F9">
        <w:t xml:space="preserve"> Opptaksprosessen forlenges </w:t>
      </w:r>
      <w:r w:rsidR="00CE7955">
        <w:t>utover dette ved</w:t>
      </w:r>
      <w:r w:rsidR="008727F9">
        <w:t xml:space="preserve"> behov. </w:t>
      </w:r>
    </w:p>
    <w:sectPr w:rsidR="00242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C6728"/>
    <w:multiLevelType w:val="hybridMultilevel"/>
    <w:tmpl w:val="6D443ED2"/>
    <w:lvl w:ilvl="0" w:tplc="0414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85732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B05"/>
    <w:rsid w:val="001A0B02"/>
    <w:rsid w:val="00242C22"/>
    <w:rsid w:val="005416F6"/>
    <w:rsid w:val="008727F9"/>
    <w:rsid w:val="00CE7955"/>
    <w:rsid w:val="00F12B05"/>
    <w:rsid w:val="00F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669E"/>
  <w15:chartTrackingRefBased/>
  <w15:docId w15:val="{6234AF0C-CF32-4757-878D-28A33D1E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12B0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7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27F9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5416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814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Popovic Vujovic</dc:creator>
  <cp:keywords/>
  <dc:description/>
  <cp:lastModifiedBy>Snezana Popovic Vujovic</cp:lastModifiedBy>
  <cp:revision>2</cp:revision>
  <dcterms:created xsi:type="dcterms:W3CDTF">2023-03-23T13:03:00Z</dcterms:created>
  <dcterms:modified xsi:type="dcterms:W3CDTF">2023-03-23T13:03:00Z</dcterms:modified>
</cp:coreProperties>
</file>